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8C"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Лошадь.</w:t>
      </w:r>
      <w:r w:rsidRPr="003B10DD">
        <w:rPr>
          <w:rFonts w:ascii="Times New Roman" w:hAnsi="Times New Roman" w:cs="Times New Roman"/>
          <w:sz w:val="28"/>
          <w:szCs w:val="28"/>
        </w:rPr>
        <w:t xml:space="preserve"> </w:t>
      </w:r>
      <w:r w:rsidR="00E64F5D" w:rsidRPr="003B10DD">
        <w:rPr>
          <w:rFonts w:ascii="Times New Roman" w:hAnsi="Times New Roman" w:cs="Times New Roman"/>
          <w:sz w:val="28"/>
          <w:szCs w:val="28"/>
        </w:rPr>
        <w:t>Лошади появились на Земле около 50 миллионов лет назад. Лошади издавна помогали человеку на охоте, на войне, а позже этих животных стали использовать как рабочую силу – например, для перевозки грузов. Из молока лошади делают целительный напиток – кумыс. Кровь лошадей-доноров используют для изготовления медицинских препаратов.</w:t>
      </w:r>
    </w:p>
    <w:p w:rsidR="00E64F5D"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Свинья.</w:t>
      </w:r>
      <w:r w:rsidRPr="003B10DD">
        <w:rPr>
          <w:rFonts w:ascii="Times New Roman" w:hAnsi="Times New Roman" w:cs="Times New Roman"/>
          <w:sz w:val="28"/>
          <w:szCs w:val="28"/>
        </w:rPr>
        <w:t xml:space="preserve"> </w:t>
      </w:r>
      <w:r w:rsidR="00962EE3" w:rsidRPr="003B10DD">
        <w:rPr>
          <w:rFonts w:ascii="Times New Roman" w:hAnsi="Times New Roman" w:cs="Times New Roman"/>
          <w:sz w:val="28"/>
          <w:szCs w:val="28"/>
        </w:rPr>
        <w:t>Люди одомашнили свинью ещё в каменном веке. Свиней  разводят ради вкусного мяса и шкуры, из которой шьют обувь и одежду. Своим сильным плоским носом свиньи роют землю в поисках кореньев. Вопреки распространённому заблуждению, это очень чистоплотные животные. В грязи они валяются вовсе не потому, что им нравится быть чумазыми, а чтобы защитить свою шкуру от солнца и укусов насекомых.</w:t>
      </w:r>
    </w:p>
    <w:p w:rsidR="00962EE3"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Корова.</w:t>
      </w:r>
      <w:r w:rsidRPr="003B10DD">
        <w:rPr>
          <w:rFonts w:ascii="Times New Roman" w:hAnsi="Times New Roman" w:cs="Times New Roman"/>
          <w:sz w:val="28"/>
          <w:szCs w:val="28"/>
        </w:rPr>
        <w:t xml:space="preserve"> </w:t>
      </w:r>
      <w:r w:rsidR="00962EE3" w:rsidRPr="003B10DD">
        <w:rPr>
          <w:rFonts w:ascii="Times New Roman" w:hAnsi="Times New Roman" w:cs="Times New Roman"/>
          <w:sz w:val="28"/>
          <w:szCs w:val="28"/>
        </w:rPr>
        <w:t xml:space="preserve">Человек одомашнил корову и её родственников – буйволов, бизонов, яков, зебу – </w:t>
      </w:r>
      <w:r w:rsidR="00196B4A" w:rsidRPr="003B10DD">
        <w:rPr>
          <w:rFonts w:ascii="Times New Roman" w:hAnsi="Times New Roman" w:cs="Times New Roman"/>
          <w:sz w:val="28"/>
          <w:szCs w:val="28"/>
        </w:rPr>
        <w:t>около 6</w:t>
      </w:r>
      <w:r w:rsidR="00962EE3" w:rsidRPr="003B10DD">
        <w:rPr>
          <w:rFonts w:ascii="Times New Roman" w:hAnsi="Times New Roman" w:cs="Times New Roman"/>
          <w:sz w:val="28"/>
          <w:szCs w:val="28"/>
        </w:rPr>
        <w:t xml:space="preserve">000 лет назад. С тех пор кого-то из них можно увидеть в крестьянских хозяйствах всего мира. </w:t>
      </w:r>
      <w:proofErr w:type="gramStart"/>
      <w:r w:rsidR="00962EE3" w:rsidRPr="003B10DD">
        <w:rPr>
          <w:rFonts w:ascii="Times New Roman" w:hAnsi="Times New Roman" w:cs="Times New Roman"/>
          <w:sz w:val="28"/>
          <w:szCs w:val="28"/>
        </w:rPr>
        <w:t>Сил</w:t>
      </w:r>
      <w:r w:rsidR="00196B4A" w:rsidRPr="003B10DD">
        <w:rPr>
          <w:rFonts w:ascii="Times New Roman" w:hAnsi="Times New Roman" w:cs="Times New Roman"/>
          <w:sz w:val="28"/>
          <w:szCs w:val="28"/>
        </w:rPr>
        <w:t>ьных</w:t>
      </w:r>
      <w:proofErr w:type="gramEnd"/>
      <w:r w:rsidR="00196B4A" w:rsidRPr="003B10DD">
        <w:rPr>
          <w:rFonts w:ascii="Times New Roman" w:hAnsi="Times New Roman" w:cs="Times New Roman"/>
          <w:sz w:val="28"/>
          <w:szCs w:val="28"/>
        </w:rPr>
        <w:t xml:space="preserve"> запрягают в телеги и плуги. Коровы </w:t>
      </w:r>
      <w:r w:rsidR="00962EE3" w:rsidRPr="003B10DD">
        <w:rPr>
          <w:rFonts w:ascii="Times New Roman" w:hAnsi="Times New Roman" w:cs="Times New Roman"/>
          <w:sz w:val="28"/>
          <w:szCs w:val="28"/>
        </w:rPr>
        <w:t xml:space="preserve"> дают нам молоко, мясо, которое называют говядиной и шкуры для изготовления одежды и обуви. А когда-то, давным-давно, коровьими шкурами обшивали борта кораблей и даже покрывали крыши домов.</w:t>
      </w:r>
    </w:p>
    <w:p w:rsidR="00962EE3"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Коза.</w:t>
      </w:r>
      <w:r w:rsidRPr="003B10DD">
        <w:rPr>
          <w:rFonts w:ascii="Times New Roman" w:hAnsi="Times New Roman" w:cs="Times New Roman"/>
          <w:sz w:val="28"/>
          <w:szCs w:val="28"/>
        </w:rPr>
        <w:t xml:space="preserve"> Одомашнив козу примерно 9</w:t>
      </w:r>
      <w:r w:rsidR="00962EE3" w:rsidRPr="003B10DD">
        <w:rPr>
          <w:rFonts w:ascii="Times New Roman" w:hAnsi="Times New Roman" w:cs="Times New Roman"/>
          <w:sz w:val="28"/>
          <w:szCs w:val="28"/>
        </w:rPr>
        <w:t>000 лет назад, человек начал разводить этих животных из-за их длинной шерсти и вкусного, полезного молока, из которого делают знаменитый сыр. Предки домашних коз – дикие аравийские козы, и в горах можно увидеть, как они ловко карабкаются по крутым скалам. Крестьяне часто вешают на шею козе колокольчик, чтобы было легче найти её. Козы практически всеядны: ощипав все листья с дерева или куста, они с не меньшим удовольствием принимаются за кору.</w:t>
      </w:r>
    </w:p>
    <w:p w:rsidR="00196B4A"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Овца.</w:t>
      </w:r>
      <w:r w:rsidRPr="003B10DD">
        <w:rPr>
          <w:rFonts w:ascii="Times New Roman" w:hAnsi="Times New Roman" w:cs="Times New Roman"/>
          <w:sz w:val="28"/>
          <w:szCs w:val="28"/>
        </w:rPr>
        <w:t xml:space="preserve"> Уже 8</w:t>
      </w:r>
      <w:r w:rsidR="00196B4A" w:rsidRPr="003B10DD">
        <w:rPr>
          <w:rFonts w:ascii="Times New Roman" w:hAnsi="Times New Roman" w:cs="Times New Roman"/>
          <w:sz w:val="28"/>
          <w:szCs w:val="28"/>
        </w:rPr>
        <w:t>000 лет назад овцы обеспечивали людей мясом, молоком, одеждой. Веками во всём мире славилась английская шерсть: из неё делали ткани, одеяла, ковры, вязали свитера. Овечье молоко содержит больше минералов, чем коровье. Из него делают сыры. Единственная пища  овец – трава.</w:t>
      </w:r>
    </w:p>
    <w:p w:rsidR="00962EE3"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Гусь.</w:t>
      </w:r>
      <w:r w:rsidRPr="003B10DD">
        <w:rPr>
          <w:rFonts w:ascii="Times New Roman" w:hAnsi="Times New Roman" w:cs="Times New Roman"/>
          <w:sz w:val="28"/>
          <w:szCs w:val="28"/>
        </w:rPr>
        <w:t xml:space="preserve"> </w:t>
      </w:r>
      <w:r w:rsidR="00962EE3" w:rsidRPr="003B10DD">
        <w:rPr>
          <w:rFonts w:ascii="Times New Roman" w:hAnsi="Times New Roman" w:cs="Times New Roman"/>
          <w:sz w:val="28"/>
          <w:szCs w:val="28"/>
        </w:rPr>
        <w:t>Гуси -  родственники дикого серого гуся, распространённого почти по всей Европе. Питаются они почти исключительно травой. Семеро гусей за день съедают столько же травы, сколько одна овца. Гусей разводят не только ради мяса, но и ради яиц, которые вдвое крупнее куриных.</w:t>
      </w:r>
    </w:p>
    <w:p w:rsidR="00962EE3" w:rsidRPr="003B10DD" w:rsidRDefault="003B10DD" w:rsidP="003B10DD">
      <w:pPr>
        <w:ind w:left="-709" w:right="-284"/>
        <w:jc w:val="both"/>
        <w:rPr>
          <w:rFonts w:ascii="Times New Roman" w:hAnsi="Times New Roman" w:cs="Times New Roman"/>
          <w:sz w:val="28"/>
          <w:szCs w:val="28"/>
        </w:rPr>
      </w:pPr>
      <w:r w:rsidRPr="003B10DD">
        <w:rPr>
          <w:rFonts w:ascii="Times New Roman" w:hAnsi="Times New Roman" w:cs="Times New Roman"/>
          <w:b/>
          <w:sz w:val="28"/>
          <w:szCs w:val="28"/>
        </w:rPr>
        <w:t xml:space="preserve">Куры. </w:t>
      </w:r>
      <w:r w:rsidR="00962EE3" w:rsidRPr="003B10DD">
        <w:rPr>
          <w:rFonts w:ascii="Times New Roman" w:hAnsi="Times New Roman" w:cs="Times New Roman"/>
          <w:sz w:val="28"/>
          <w:szCs w:val="28"/>
        </w:rPr>
        <w:t xml:space="preserve">Домашние куры происходят от дикого </w:t>
      </w:r>
      <w:proofErr w:type="spellStart"/>
      <w:r w:rsidR="00962EE3" w:rsidRPr="003B10DD">
        <w:rPr>
          <w:rFonts w:ascii="Times New Roman" w:hAnsi="Times New Roman" w:cs="Times New Roman"/>
          <w:sz w:val="28"/>
          <w:szCs w:val="28"/>
        </w:rPr>
        <w:t>банкивского</w:t>
      </w:r>
      <w:proofErr w:type="spellEnd"/>
      <w:r w:rsidR="00962EE3" w:rsidRPr="003B10DD">
        <w:rPr>
          <w:rFonts w:ascii="Times New Roman" w:hAnsi="Times New Roman" w:cs="Times New Roman"/>
          <w:sz w:val="28"/>
          <w:szCs w:val="28"/>
        </w:rPr>
        <w:t xml:space="preserve"> петуха, который до сих пор водится  в Юго-Восточной Азии. Этих птиц разводят на всех континентах ради мя</w:t>
      </w:r>
      <w:r w:rsidR="00AC4A11" w:rsidRPr="003B10DD">
        <w:rPr>
          <w:rFonts w:ascii="Times New Roman" w:hAnsi="Times New Roman" w:cs="Times New Roman"/>
          <w:sz w:val="28"/>
          <w:szCs w:val="28"/>
        </w:rPr>
        <w:t>са, яиц</w:t>
      </w:r>
      <w:r w:rsidR="00962EE3" w:rsidRPr="003B10DD">
        <w:rPr>
          <w:rFonts w:ascii="Times New Roman" w:hAnsi="Times New Roman" w:cs="Times New Roman"/>
          <w:sz w:val="28"/>
          <w:szCs w:val="28"/>
        </w:rPr>
        <w:t>, а также перьев и пух</w:t>
      </w:r>
      <w:r>
        <w:rPr>
          <w:rFonts w:ascii="Times New Roman" w:hAnsi="Times New Roman" w:cs="Times New Roman"/>
          <w:sz w:val="28"/>
          <w:szCs w:val="28"/>
        </w:rPr>
        <w:t>а. Куры были известны в Китае 3</w:t>
      </w:r>
      <w:bookmarkStart w:id="0" w:name="_GoBack"/>
      <w:bookmarkEnd w:id="0"/>
      <w:r w:rsidR="00962EE3" w:rsidRPr="003B10DD">
        <w:rPr>
          <w:rFonts w:ascii="Times New Roman" w:hAnsi="Times New Roman" w:cs="Times New Roman"/>
          <w:sz w:val="28"/>
          <w:szCs w:val="28"/>
        </w:rPr>
        <w:t>500 лет назад!</w:t>
      </w:r>
    </w:p>
    <w:sectPr w:rsidR="00962EE3" w:rsidRPr="003B10DD" w:rsidSect="007016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64F5D"/>
    <w:rsid w:val="00196B4A"/>
    <w:rsid w:val="003B10DD"/>
    <w:rsid w:val="007016CD"/>
    <w:rsid w:val="009171B6"/>
    <w:rsid w:val="00962EE3"/>
    <w:rsid w:val="00AC4A11"/>
    <w:rsid w:val="00D8358C"/>
    <w:rsid w:val="00E64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6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917C4-4D3D-4F84-A2E7-CB9B6866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360</Words>
  <Characters>2057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admin</cp:lastModifiedBy>
  <cp:revision>7</cp:revision>
  <dcterms:created xsi:type="dcterms:W3CDTF">2016-02-20T06:12:00Z</dcterms:created>
  <dcterms:modified xsi:type="dcterms:W3CDTF">2022-01-09T07:25:00Z</dcterms:modified>
</cp:coreProperties>
</file>